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598F" w14:textId="29355664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号甲様式</w:t>
      </w:r>
    </w:p>
    <w:p w14:paraId="0AFD5990" w14:textId="21DF6430" w:rsidR="00860975" w:rsidRPr="00860975" w:rsidRDefault="00860975" w:rsidP="003A504B">
      <w:pPr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(第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条関係)</w:t>
      </w:r>
    </w:p>
    <w:p w14:paraId="0AFD5991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92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助　成　申　請　書</w:t>
      </w:r>
    </w:p>
    <w:p w14:paraId="0AFD5993" w14:textId="77777777" w:rsidR="00860975" w:rsidRPr="00860975" w:rsidRDefault="00D64092" w:rsidP="003A504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AFD5994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95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一般社団法人　日本アマチュア無線連盟</w:t>
      </w:r>
    </w:p>
    <w:p w14:paraId="0AFD5996" w14:textId="77777777" w:rsidR="00860975" w:rsidRPr="00860975" w:rsidRDefault="00860975" w:rsidP="00F2470F">
      <w:pPr>
        <w:ind w:firstLineChars="457" w:firstLine="100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会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="00F2470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長　　　　　　殿</w:t>
      </w:r>
    </w:p>
    <w:p w14:paraId="0AFD5997" w14:textId="77777777" w:rsidR="00640404" w:rsidRDefault="00640404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98" w14:textId="77777777" w:rsidR="00640404" w:rsidRDefault="00640404" w:rsidP="00640404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</w:t>
      </w:r>
    </w:p>
    <w:p w14:paraId="0AFD5999" w14:textId="77777777" w:rsidR="00640404" w:rsidRPr="00860975" w:rsidRDefault="00640404" w:rsidP="00640404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　　郵便番号</w:t>
      </w:r>
    </w:p>
    <w:p w14:paraId="0AFD599A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申請者住所(所在地)</w:t>
      </w:r>
    </w:p>
    <w:p w14:paraId="0AFD599B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氏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名　　　　　　　　　　　　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㊞</w:t>
      </w:r>
    </w:p>
    <w:p w14:paraId="0AFD599C" w14:textId="77777777" w:rsid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(アマチュア局の呼出符号　　　　　)</w:t>
      </w:r>
    </w:p>
    <w:p w14:paraId="4ED6BBE7" w14:textId="6331AD4A" w:rsidR="00A14EAF" w:rsidRPr="00860975" w:rsidRDefault="00A14EAF" w:rsidP="003A504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="00DD73E1">
        <w:rPr>
          <w:rFonts w:ascii="ＭＳ ゴシック" w:eastAsia="ＭＳ ゴシック" w:hAnsi="ＭＳ ゴシック" w:hint="eastAsia"/>
          <w:sz w:val="22"/>
          <w:szCs w:val="22"/>
        </w:rPr>
        <w:t>(当連盟の　会員　　・　　非会員)</w:t>
      </w:r>
    </w:p>
    <w:p w14:paraId="0AFD599D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9E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下記により、貴連盟の助成を受けたいので、助成に関する規程第8条により申請</w:t>
      </w:r>
      <w:r w:rsidR="00640404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0AFD599F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0" w14:textId="77777777" w:rsidR="00860975" w:rsidRPr="00860975" w:rsidRDefault="00860975" w:rsidP="003A504B">
      <w:pPr>
        <w:pStyle w:val="a8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AFD59A1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2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助成を必要とする理由</w:t>
      </w:r>
    </w:p>
    <w:p w14:paraId="0AFD59A3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4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助成対象及びその計画</w:t>
      </w:r>
    </w:p>
    <w:p w14:paraId="0AFD59A5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6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助成対象の完了予定</w:t>
      </w:r>
    </w:p>
    <w:p w14:paraId="0AFD59A7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8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助成方法</w:t>
      </w:r>
    </w:p>
    <w:p w14:paraId="0AFD59A9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A" w14:textId="5495538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連絡先　　　　　　　　　　　　電話</w:t>
      </w:r>
      <w:r w:rsidR="00A41EF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e-mail　　　　　　</w:t>
      </w:r>
    </w:p>
    <w:p w14:paraId="0AFD59AB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C" w14:textId="77777777" w:rsid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社団局(クラブ局)にあっては、その名称及び代表者並びにクラブ規約、構成員</w:t>
      </w:r>
    </w:p>
    <w:p w14:paraId="0AFD59AD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の概要</w:t>
      </w:r>
    </w:p>
    <w:p w14:paraId="0AFD59AE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F" w14:textId="77777777" w:rsid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B0" w14:textId="6DEEFFA4" w:rsidR="00860975" w:rsidRPr="00860975" w:rsidRDefault="00294D3D" w:rsidP="003A504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lastRenderedPageBreak/>
        <w:t>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t>号乙様式</w:t>
      </w:r>
    </w:p>
    <w:p w14:paraId="0AFD59B1" w14:textId="74E66042" w:rsidR="00860975" w:rsidRPr="00860975" w:rsidRDefault="00860975" w:rsidP="003A504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(第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条関係)</w:t>
      </w:r>
    </w:p>
    <w:p w14:paraId="0AFD59B2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B3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助　成　申　請　書</w:t>
      </w:r>
    </w:p>
    <w:p w14:paraId="0AFD59B4" w14:textId="77777777" w:rsidR="00860975" w:rsidRPr="00860975" w:rsidRDefault="00AC5A8D" w:rsidP="003A504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AFD59B5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B6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一般社団法人　日本アマチュア無線連盟</w:t>
      </w:r>
    </w:p>
    <w:p w14:paraId="0AFD59B7" w14:textId="77777777" w:rsidR="00860975" w:rsidRPr="00860975" w:rsidRDefault="00860975" w:rsidP="00F2470F">
      <w:pPr>
        <w:ind w:firstLineChars="457" w:firstLine="100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会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="00F2470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長　　　　　　殿</w:t>
      </w:r>
    </w:p>
    <w:p w14:paraId="0AFD59B8" w14:textId="77777777" w:rsid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B9" w14:textId="77777777" w:rsidR="00640404" w:rsidRDefault="00640404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BA" w14:textId="77777777" w:rsidR="00640404" w:rsidRPr="00860975" w:rsidRDefault="00640404" w:rsidP="00640404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　　郵便番号</w:t>
      </w:r>
    </w:p>
    <w:p w14:paraId="0AFD59BB" w14:textId="26E367F6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申請者住所(所在地)</w:t>
      </w:r>
    </w:p>
    <w:p w14:paraId="0AFD59BC" w14:textId="7FB24159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社団</w:t>
      </w:r>
      <w:r w:rsidR="00E31278">
        <w:rPr>
          <w:rFonts w:ascii="ＭＳ ゴシック" w:eastAsia="ＭＳ ゴシック" w:hAnsi="ＭＳ ゴシック" w:hint="eastAsia"/>
          <w:sz w:val="22"/>
          <w:szCs w:val="22"/>
        </w:rPr>
        <w:t>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の名称　　　　　　　　　　　</w:t>
      </w:r>
    </w:p>
    <w:p w14:paraId="0AFD59BD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(呼出符号　　　　　　　　　　　　)</w:t>
      </w:r>
    </w:p>
    <w:p w14:paraId="0AFD59BE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代表者氏名　　　　　　　　　　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㊞</w:t>
      </w:r>
    </w:p>
    <w:p w14:paraId="0AFD59BF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C0" w14:textId="36E444EC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下記社団局に、貴連盟の助成を受けたいので、助成に関する規程第</w:t>
      </w:r>
      <w:r w:rsidR="0043133B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条により</w:t>
      </w:r>
      <w:r w:rsidR="00BE6CB6">
        <w:rPr>
          <w:rFonts w:ascii="ＭＳ ゴシック" w:eastAsia="ＭＳ ゴシック" w:hAnsi="ＭＳ ゴシック" w:hint="eastAsia"/>
          <w:sz w:val="22"/>
          <w:szCs w:val="22"/>
        </w:rPr>
        <w:t>下記書類を添えて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640404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0AFD59C1" w14:textId="77777777" w:rsidR="00860975" w:rsidRPr="00E31278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C2" w14:textId="77777777" w:rsidR="00860975" w:rsidRPr="00860975" w:rsidRDefault="00860975" w:rsidP="003A504B">
      <w:pPr>
        <w:pStyle w:val="a8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AFD59C3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C4" w14:textId="5F39E0C0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E6CB6">
        <w:rPr>
          <w:rFonts w:ascii="ＭＳ ゴシック" w:eastAsia="ＭＳ ゴシック" w:hAnsi="ＭＳ ゴシック" w:hint="eastAsia"/>
          <w:sz w:val="22"/>
          <w:szCs w:val="22"/>
        </w:rPr>
        <w:t>社団局の無線局免許状の写し</w:t>
      </w:r>
    </w:p>
    <w:p w14:paraId="0AFD59C5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C6" w14:textId="53FCB17F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E6CB6">
        <w:rPr>
          <w:rFonts w:ascii="ＭＳ ゴシック" w:eastAsia="ＭＳ ゴシック" w:hAnsi="ＭＳ ゴシック" w:hint="eastAsia"/>
          <w:sz w:val="22"/>
          <w:szCs w:val="22"/>
        </w:rPr>
        <w:t>当該社団局を開設した</w:t>
      </w:r>
      <w:r w:rsidR="00B434F7">
        <w:rPr>
          <w:rFonts w:ascii="ＭＳ ゴシック" w:eastAsia="ＭＳ ゴシック" w:hAnsi="ＭＳ ゴシック" w:hint="eastAsia"/>
          <w:sz w:val="22"/>
          <w:szCs w:val="22"/>
        </w:rPr>
        <w:t>主体</w:t>
      </w:r>
      <w:r w:rsidR="00761DD5">
        <w:rPr>
          <w:rFonts w:ascii="ＭＳ ゴシック" w:eastAsia="ＭＳ ゴシック" w:hAnsi="ＭＳ ゴシック" w:hint="eastAsia"/>
          <w:sz w:val="22"/>
          <w:szCs w:val="22"/>
        </w:rPr>
        <w:t>の登録クラブ</w:t>
      </w:r>
      <w:r w:rsidR="00BC7EEB">
        <w:rPr>
          <w:rFonts w:ascii="ＭＳ ゴシック" w:eastAsia="ＭＳ ゴシック" w:hAnsi="ＭＳ ゴシック" w:hint="eastAsia"/>
          <w:sz w:val="22"/>
          <w:szCs w:val="22"/>
        </w:rPr>
        <w:t>申請書の写し</w:t>
      </w:r>
    </w:p>
    <w:p w14:paraId="0AFD59C7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CF" w14:textId="31C6A03D" w:rsidR="00860975" w:rsidRPr="00860975" w:rsidRDefault="00A41EF4" w:rsidP="003A504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連絡先　　　　　　　　　　　　電話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e-mail　　　　　　</w:t>
      </w:r>
    </w:p>
    <w:p w14:paraId="0AFD59D0" w14:textId="72971CD6" w:rsidR="00860975" w:rsidRPr="00860975" w:rsidRDefault="00294D3D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/>
          <w:sz w:val="22"/>
          <w:szCs w:val="22"/>
          <w:lang w:eastAsia="zh-CN"/>
        </w:rPr>
        <w:br w:type="page"/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lastRenderedPageBreak/>
        <w:t>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号丙様式</w:t>
      </w:r>
    </w:p>
    <w:p w14:paraId="0AFD59D1" w14:textId="6EBBB2C8" w:rsidR="00860975" w:rsidRPr="00860975" w:rsidRDefault="00860975" w:rsidP="003A504B">
      <w:pPr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(第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条関係)</w:t>
      </w:r>
    </w:p>
    <w:p w14:paraId="0AFD59D2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D3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青少年助成申請書</w:t>
      </w:r>
    </w:p>
    <w:p w14:paraId="0AFD59D4" w14:textId="77777777" w:rsidR="00860975" w:rsidRPr="00860975" w:rsidRDefault="00124A3C" w:rsidP="003A504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AFD59D5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D6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一般社団法人　日本アマチュア無線連盟</w:t>
      </w:r>
    </w:p>
    <w:p w14:paraId="0AFD59D7" w14:textId="77777777" w:rsidR="00860975" w:rsidRPr="00860975" w:rsidRDefault="00860975" w:rsidP="00F2470F">
      <w:pPr>
        <w:ind w:firstLineChars="393" w:firstLine="86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会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="00F2470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長　　　　　　　殿</w:t>
      </w:r>
    </w:p>
    <w:p w14:paraId="0AFD59D8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D9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　　　</w:t>
      </w:r>
    </w:p>
    <w:p w14:paraId="0AFD59DA" w14:textId="77777777" w:rsidR="00860975" w:rsidRPr="00860975" w:rsidRDefault="00860975" w:rsidP="003A504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一般社団法人　日本アマチュア無線連盟の青少年の会費の助成を受けたいので、次のとおり申請いたします。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529"/>
        <w:gridCol w:w="425"/>
        <w:gridCol w:w="850"/>
        <w:gridCol w:w="1371"/>
        <w:gridCol w:w="510"/>
        <w:gridCol w:w="465"/>
      </w:tblGrid>
      <w:tr w:rsidR="00860975" w:rsidRPr="00860975" w14:paraId="0AFD59DF" w14:textId="77777777" w:rsidTr="00F16C1E">
        <w:trPr>
          <w:trHeight w:val="315"/>
        </w:trPr>
        <w:tc>
          <w:tcPr>
            <w:tcW w:w="1860" w:type="dxa"/>
          </w:tcPr>
          <w:p w14:paraId="0AFD59DB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2529" w:type="dxa"/>
          </w:tcPr>
          <w:p w14:paraId="0AFD59DC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0AFD59DD" w14:textId="77777777" w:rsidR="00860975" w:rsidRPr="00860975" w:rsidRDefault="00860975" w:rsidP="003A504B">
            <w:pPr>
              <w:ind w:left="-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346" w:type="dxa"/>
            <w:gridSpan w:val="3"/>
          </w:tcPr>
          <w:p w14:paraId="0AFD59DE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　年　月　日</w:t>
            </w:r>
          </w:p>
        </w:tc>
      </w:tr>
      <w:tr w:rsidR="00860975" w:rsidRPr="00860975" w14:paraId="0AFD59E6" w14:textId="77777777" w:rsidTr="00F16C1E">
        <w:trPr>
          <w:trHeight w:val="330"/>
        </w:trPr>
        <w:tc>
          <w:tcPr>
            <w:tcW w:w="1860" w:type="dxa"/>
            <w:vMerge w:val="restart"/>
            <w:vAlign w:val="center"/>
          </w:tcPr>
          <w:p w14:paraId="0AFD59E0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申請者氏名</w:t>
            </w:r>
          </w:p>
        </w:tc>
        <w:tc>
          <w:tcPr>
            <w:tcW w:w="2529" w:type="dxa"/>
            <w:vMerge w:val="restart"/>
          </w:tcPr>
          <w:p w14:paraId="0AFD59E1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0AFD59E2" w14:textId="77777777" w:rsidR="00860975" w:rsidRPr="00860975" w:rsidRDefault="00860975" w:rsidP="003A504B">
            <w:pPr>
              <w:ind w:left="-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6404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齢</w:t>
            </w:r>
          </w:p>
        </w:tc>
        <w:tc>
          <w:tcPr>
            <w:tcW w:w="1371" w:type="dxa"/>
          </w:tcPr>
          <w:p w14:paraId="0AFD59E3" w14:textId="77777777" w:rsidR="00860975" w:rsidRPr="00860975" w:rsidRDefault="00860975" w:rsidP="003A504B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510" w:type="dxa"/>
          </w:tcPr>
          <w:p w14:paraId="0AFD59E4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</w:p>
        </w:tc>
        <w:tc>
          <w:tcPr>
            <w:tcW w:w="465" w:type="dxa"/>
          </w:tcPr>
          <w:p w14:paraId="0AFD59E5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</w:p>
        </w:tc>
      </w:tr>
      <w:tr w:rsidR="00860975" w:rsidRPr="00860975" w14:paraId="0AFD59EB" w14:textId="77777777" w:rsidTr="00F16C1E">
        <w:trPr>
          <w:trHeight w:val="373"/>
        </w:trPr>
        <w:tc>
          <w:tcPr>
            <w:tcW w:w="1860" w:type="dxa"/>
            <w:vMerge/>
          </w:tcPr>
          <w:p w14:paraId="0AFD59E7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9" w:type="dxa"/>
            <w:vMerge/>
          </w:tcPr>
          <w:p w14:paraId="0AFD59E8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4B8A5D6F" w14:textId="77777777" w:rsidR="00D67FC4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コール</w:t>
            </w:r>
          </w:p>
          <w:p w14:paraId="0AFD59E9" w14:textId="2BFE081F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サイン</w:t>
            </w:r>
          </w:p>
        </w:tc>
        <w:tc>
          <w:tcPr>
            <w:tcW w:w="2346" w:type="dxa"/>
            <w:gridSpan w:val="3"/>
          </w:tcPr>
          <w:p w14:paraId="0AFD59EA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60975" w:rsidRPr="00860975" w14:paraId="0AFD59EE" w14:textId="77777777" w:rsidTr="00F16C1E">
        <w:trPr>
          <w:trHeight w:val="345"/>
        </w:trPr>
        <w:tc>
          <w:tcPr>
            <w:tcW w:w="1860" w:type="dxa"/>
          </w:tcPr>
          <w:p w14:paraId="0AFD59EC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150" w:type="dxa"/>
            <w:gridSpan w:val="6"/>
          </w:tcPr>
          <w:p w14:paraId="0AFD59ED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60975" w:rsidRPr="00860975" w14:paraId="0AFD59F3" w14:textId="77777777" w:rsidTr="00F16C1E">
        <w:trPr>
          <w:trHeight w:val="1515"/>
        </w:trPr>
        <w:tc>
          <w:tcPr>
            <w:tcW w:w="1860" w:type="dxa"/>
            <w:vAlign w:val="center"/>
          </w:tcPr>
          <w:p w14:paraId="0AFD59EF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申請者住所</w:t>
            </w:r>
          </w:p>
        </w:tc>
        <w:tc>
          <w:tcPr>
            <w:tcW w:w="6150" w:type="dxa"/>
            <w:gridSpan w:val="6"/>
          </w:tcPr>
          <w:p w14:paraId="0AFD59F0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0AFD59F1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都道</w:t>
            </w:r>
          </w:p>
          <w:p w14:paraId="0AFD59F2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府県</w:t>
            </w:r>
          </w:p>
        </w:tc>
      </w:tr>
      <w:tr w:rsidR="00860975" w:rsidRPr="00860975" w14:paraId="0AFD59F6" w14:textId="77777777" w:rsidTr="00F16C1E">
        <w:trPr>
          <w:trHeight w:val="450"/>
        </w:trPr>
        <w:tc>
          <w:tcPr>
            <w:tcW w:w="1860" w:type="dxa"/>
            <w:vAlign w:val="center"/>
          </w:tcPr>
          <w:p w14:paraId="0AFD59F4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150" w:type="dxa"/>
            <w:gridSpan w:val="6"/>
          </w:tcPr>
          <w:p w14:paraId="0AFD59F5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60975" w:rsidRPr="00860975" w14:paraId="0AFD59FA" w14:textId="77777777" w:rsidTr="00F16C1E">
        <w:trPr>
          <w:trHeight w:val="600"/>
        </w:trPr>
        <w:tc>
          <w:tcPr>
            <w:tcW w:w="1860" w:type="dxa"/>
            <w:vAlign w:val="center"/>
          </w:tcPr>
          <w:p w14:paraId="0AFD59F7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アマチュア無線</w:t>
            </w:r>
          </w:p>
          <w:p w14:paraId="0AFD59F8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従事者資格</w:t>
            </w:r>
          </w:p>
        </w:tc>
        <w:tc>
          <w:tcPr>
            <w:tcW w:w="6150" w:type="dxa"/>
            <w:gridSpan w:val="6"/>
            <w:vAlign w:val="center"/>
          </w:tcPr>
          <w:p w14:paraId="0AFD59F9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第１級　第２級　第３級　第４級　その他の資格（　　　　　　）</w:t>
            </w:r>
          </w:p>
        </w:tc>
      </w:tr>
      <w:tr w:rsidR="00860975" w:rsidRPr="00860975" w14:paraId="0AFD5A01" w14:textId="77777777" w:rsidTr="00F16C1E">
        <w:trPr>
          <w:trHeight w:val="890"/>
        </w:trPr>
        <w:tc>
          <w:tcPr>
            <w:tcW w:w="1860" w:type="dxa"/>
            <w:vAlign w:val="center"/>
          </w:tcPr>
          <w:p w14:paraId="0AFD59FB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アマチュア局の</w:t>
            </w:r>
          </w:p>
          <w:p w14:paraId="0AFD59FC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免許有効期間</w:t>
            </w:r>
          </w:p>
        </w:tc>
        <w:tc>
          <w:tcPr>
            <w:tcW w:w="2954" w:type="dxa"/>
            <w:gridSpan w:val="2"/>
            <w:vAlign w:val="center"/>
          </w:tcPr>
          <w:p w14:paraId="0AFD59FD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移動する局</w:t>
            </w:r>
          </w:p>
          <w:p w14:paraId="0AFD59FE" w14:textId="77777777" w:rsidR="00860975" w:rsidRPr="00860975" w:rsidRDefault="005161F1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860975"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日まで</w:t>
            </w:r>
          </w:p>
        </w:tc>
        <w:tc>
          <w:tcPr>
            <w:tcW w:w="3196" w:type="dxa"/>
            <w:gridSpan w:val="4"/>
            <w:vAlign w:val="center"/>
          </w:tcPr>
          <w:p w14:paraId="0AFD59FF" w14:textId="77777777" w:rsidR="00860975" w:rsidRPr="00860975" w:rsidRDefault="00860975" w:rsidP="003A504B">
            <w:pPr>
              <w:ind w:left="-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固定局（移動しない局）</w:t>
            </w:r>
          </w:p>
          <w:p w14:paraId="0AFD5A00" w14:textId="77777777" w:rsidR="00860975" w:rsidRPr="00860975" w:rsidRDefault="005161F1" w:rsidP="003A504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860975" w:rsidRPr="008609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日まで</w:t>
            </w:r>
          </w:p>
        </w:tc>
      </w:tr>
    </w:tbl>
    <w:p w14:paraId="0AFD5A05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06" w14:textId="77777777" w:rsidR="00860975" w:rsidRPr="00860975" w:rsidRDefault="00294D3D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/>
          <w:sz w:val="22"/>
          <w:szCs w:val="22"/>
          <w:lang w:eastAsia="zh-CN"/>
        </w:rPr>
        <w:br w:type="page"/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lastRenderedPageBreak/>
        <w:t>第２号甲様式</w:t>
      </w:r>
    </w:p>
    <w:p w14:paraId="0AFD5A07" w14:textId="31B0E3F5" w:rsidR="00860975" w:rsidRPr="00860975" w:rsidRDefault="00860975" w:rsidP="003A504B">
      <w:pPr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(第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条関係)</w:t>
      </w:r>
    </w:p>
    <w:p w14:paraId="0AFD5A08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A09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証　　明　　書</w:t>
      </w:r>
    </w:p>
    <w:p w14:paraId="0AFD5A0A" w14:textId="77777777" w:rsidR="00860975" w:rsidRPr="00860975" w:rsidRDefault="003F10D0" w:rsidP="003A504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AFD5A0B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0C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一般社団法人　日本アマチュア無線連盟</w:t>
      </w:r>
    </w:p>
    <w:p w14:paraId="0AFD5A0D" w14:textId="77777777" w:rsidR="00860975" w:rsidRPr="00860975" w:rsidRDefault="00860975" w:rsidP="00F2470F">
      <w:pPr>
        <w:ind w:firstLineChars="393" w:firstLine="86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会</w:t>
      </w:r>
      <w:r w:rsidR="00F2470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長　　　　　　　　殿</w:t>
      </w:r>
    </w:p>
    <w:p w14:paraId="0AFD5A0E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A0F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（証明者）</w:t>
      </w:r>
    </w:p>
    <w:p w14:paraId="0AFD5A10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地方本部長（支部長）</w:t>
      </w:r>
    </w:p>
    <w:p w14:paraId="0AFD5A11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氏名　　　　　　　　　　　　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㊞</w:t>
      </w:r>
    </w:p>
    <w:p w14:paraId="0AFD5A12" w14:textId="77777777" w:rsid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A13" w14:textId="77777777" w:rsidR="00C574A0" w:rsidRPr="00860975" w:rsidRDefault="00C574A0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A14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下記アマチュア局は、助成対象として適当であることを証明</w:t>
      </w:r>
      <w:r w:rsidR="00640404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0AFD5A15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6" w14:textId="77777777" w:rsidR="00860975" w:rsidRPr="00860975" w:rsidRDefault="00860975" w:rsidP="003A504B">
      <w:pPr>
        <w:pStyle w:val="a8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AFD5A17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8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アマチュア局の所在地</w:t>
      </w:r>
    </w:p>
    <w:p w14:paraId="0AFD5A19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A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B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C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3E" w14:textId="68700B3D" w:rsidR="00860975" w:rsidRPr="00860975" w:rsidRDefault="00860975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アマチュア局の名称及び呼出符号</w:t>
      </w:r>
    </w:p>
    <w:sectPr w:rsidR="00860975" w:rsidRPr="00860975" w:rsidSect="005D2447">
      <w:pgSz w:w="11907" w:h="16839" w:code="9"/>
      <w:pgMar w:top="1418" w:right="1418" w:bottom="1418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D80D" w14:textId="77777777" w:rsidR="00E911AC" w:rsidRDefault="00E911AC" w:rsidP="006C3DC7">
      <w:r>
        <w:separator/>
      </w:r>
    </w:p>
  </w:endnote>
  <w:endnote w:type="continuationSeparator" w:id="0">
    <w:p w14:paraId="45CA0E9B" w14:textId="77777777" w:rsidR="00E911AC" w:rsidRDefault="00E911AC" w:rsidP="006C3DC7">
      <w:r>
        <w:continuationSeparator/>
      </w:r>
    </w:p>
  </w:endnote>
  <w:endnote w:type="continuationNotice" w:id="1">
    <w:p w14:paraId="397A6400" w14:textId="77777777" w:rsidR="00E911AC" w:rsidRDefault="00E9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AA19" w14:textId="77777777" w:rsidR="00E911AC" w:rsidRDefault="00E911AC" w:rsidP="006C3DC7">
      <w:r>
        <w:separator/>
      </w:r>
    </w:p>
  </w:footnote>
  <w:footnote w:type="continuationSeparator" w:id="0">
    <w:p w14:paraId="00B9EFE5" w14:textId="77777777" w:rsidR="00E911AC" w:rsidRDefault="00E911AC" w:rsidP="006C3DC7">
      <w:r>
        <w:continuationSeparator/>
      </w:r>
    </w:p>
  </w:footnote>
  <w:footnote w:type="continuationNotice" w:id="1">
    <w:p w14:paraId="1E5F4B81" w14:textId="77777777" w:rsidR="00E911AC" w:rsidRDefault="00E911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C7"/>
    <w:rsid w:val="00021868"/>
    <w:rsid w:val="0003127C"/>
    <w:rsid w:val="00034852"/>
    <w:rsid w:val="0004346F"/>
    <w:rsid w:val="000849DA"/>
    <w:rsid w:val="000D5969"/>
    <w:rsid w:val="000E4D97"/>
    <w:rsid w:val="000F325B"/>
    <w:rsid w:val="0011210E"/>
    <w:rsid w:val="001206D0"/>
    <w:rsid w:val="00124A3C"/>
    <w:rsid w:val="00125ECC"/>
    <w:rsid w:val="00145E84"/>
    <w:rsid w:val="001461B1"/>
    <w:rsid w:val="00147FAC"/>
    <w:rsid w:val="00167C55"/>
    <w:rsid w:val="00175D29"/>
    <w:rsid w:val="00192E06"/>
    <w:rsid w:val="001A3D82"/>
    <w:rsid w:val="001B1050"/>
    <w:rsid w:val="001B5C56"/>
    <w:rsid w:val="001B6D0A"/>
    <w:rsid w:val="00201B76"/>
    <w:rsid w:val="002064D1"/>
    <w:rsid w:val="002071A6"/>
    <w:rsid w:val="002105F1"/>
    <w:rsid w:val="00213CD0"/>
    <w:rsid w:val="002142C6"/>
    <w:rsid w:val="00221D03"/>
    <w:rsid w:val="00222E3A"/>
    <w:rsid w:val="00247504"/>
    <w:rsid w:val="002625BE"/>
    <w:rsid w:val="0028086B"/>
    <w:rsid w:val="00294D3D"/>
    <w:rsid w:val="002B536B"/>
    <w:rsid w:val="002B56C5"/>
    <w:rsid w:val="002C4B2F"/>
    <w:rsid w:val="002C4F1A"/>
    <w:rsid w:val="002D2E06"/>
    <w:rsid w:val="002E345B"/>
    <w:rsid w:val="002F1DBF"/>
    <w:rsid w:val="003075CC"/>
    <w:rsid w:val="00313BFD"/>
    <w:rsid w:val="003309B0"/>
    <w:rsid w:val="00334586"/>
    <w:rsid w:val="003465E2"/>
    <w:rsid w:val="0037615E"/>
    <w:rsid w:val="00380928"/>
    <w:rsid w:val="003A504B"/>
    <w:rsid w:val="003A7CB5"/>
    <w:rsid w:val="003B09BF"/>
    <w:rsid w:val="003D7DB5"/>
    <w:rsid w:val="003F10D0"/>
    <w:rsid w:val="00404777"/>
    <w:rsid w:val="00411A58"/>
    <w:rsid w:val="00415847"/>
    <w:rsid w:val="00427F51"/>
    <w:rsid w:val="0043133B"/>
    <w:rsid w:val="004314DD"/>
    <w:rsid w:val="00434DE0"/>
    <w:rsid w:val="004447D5"/>
    <w:rsid w:val="00447EE6"/>
    <w:rsid w:val="00452C1F"/>
    <w:rsid w:val="00455BE3"/>
    <w:rsid w:val="00462D05"/>
    <w:rsid w:val="00470035"/>
    <w:rsid w:val="00487E32"/>
    <w:rsid w:val="004A084E"/>
    <w:rsid w:val="004B0520"/>
    <w:rsid w:val="004C46EF"/>
    <w:rsid w:val="004D0D93"/>
    <w:rsid w:val="004D46EC"/>
    <w:rsid w:val="004E6C3C"/>
    <w:rsid w:val="004E7D60"/>
    <w:rsid w:val="005161F1"/>
    <w:rsid w:val="005262E0"/>
    <w:rsid w:val="005324A6"/>
    <w:rsid w:val="005409A6"/>
    <w:rsid w:val="00550705"/>
    <w:rsid w:val="00553C3E"/>
    <w:rsid w:val="00565595"/>
    <w:rsid w:val="00581665"/>
    <w:rsid w:val="0058515C"/>
    <w:rsid w:val="00594870"/>
    <w:rsid w:val="005A2B03"/>
    <w:rsid w:val="005D0083"/>
    <w:rsid w:val="005D2447"/>
    <w:rsid w:val="005E608B"/>
    <w:rsid w:val="005F2A41"/>
    <w:rsid w:val="005F4ABA"/>
    <w:rsid w:val="00601DD5"/>
    <w:rsid w:val="006312BA"/>
    <w:rsid w:val="00640404"/>
    <w:rsid w:val="00646817"/>
    <w:rsid w:val="006535E9"/>
    <w:rsid w:val="00673C4E"/>
    <w:rsid w:val="0067481B"/>
    <w:rsid w:val="00686DF3"/>
    <w:rsid w:val="00690CC6"/>
    <w:rsid w:val="00692A7E"/>
    <w:rsid w:val="006963B8"/>
    <w:rsid w:val="006C3DC7"/>
    <w:rsid w:val="006D4267"/>
    <w:rsid w:val="006D5D3D"/>
    <w:rsid w:val="006D769A"/>
    <w:rsid w:val="006E2E75"/>
    <w:rsid w:val="00711E32"/>
    <w:rsid w:val="0072730B"/>
    <w:rsid w:val="00731267"/>
    <w:rsid w:val="0073481A"/>
    <w:rsid w:val="007414F4"/>
    <w:rsid w:val="00761DD5"/>
    <w:rsid w:val="00777849"/>
    <w:rsid w:val="0079500D"/>
    <w:rsid w:val="00797FE0"/>
    <w:rsid w:val="007A0047"/>
    <w:rsid w:val="007A7EE4"/>
    <w:rsid w:val="007B5F37"/>
    <w:rsid w:val="007C7291"/>
    <w:rsid w:val="007D0B16"/>
    <w:rsid w:val="007D7910"/>
    <w:rsid w:val="007F02E1"/>
    <w:rsid w:val="007F0584"/>
    <w:rsid w:val="007F4EBF"/>
    <w:rsid w:val="007F7873"/>
    <w:rsid w:val="00813772"/>
    <w:rsid w:val="008231F7"/>
    <w:rsid w:val="008236AE"/>
    <w:rsid w:val="0082428A"/>
    <w:rsid w:val="00836760"/>
    <w:rsid w:val="00844C76"/>
    <w:rsid w:val="00860661"/>
    <w:rsid w:val="00860975"/>
    <w:rsid w:val="0086527A"/>
    <w:rsid w:val="00884532"/>
    <w:rsid w:val="00896267"/>
    <w:rsid w:val="008A2BB3"/>
    <w:rsid w:val="008B4312"/>
    <w:rsid w:val="008B604A"/>
    <w:rsid w:val="008D1B95"/>
    <w:rsid w:val="008E0ACF"/>
    <w:rsid w:val="008E0D56"/>
    <w:rsid w:val="008E0F91"/>
    <w:rsid w:val="008E4562"/>
    <w:rsid w:val="008E6329"/>
    <w:rsid w:val="008F1507"/>
    <w:rsid w:val="008F5D99"/>
    <w:rsid w:val="008F5ECB"/>
    <w:rsid w:val="00903D67"/>
    <w:rsid w:val="009070EF"/>
    <w:rsid w:val="009152F2"/>
    <w:rsid w:val="009474A7"/>
    <w:rsid w:val="0096148C"/>
    <w:rsid w:val="00961EC9"/>
    <w:rsid w:val="00962ED5"/>
    <w:rsid w:val="00984E32"/>
    <w:rsid w:val="00984EB9"/>
    <w:rsid w:val="009B191C"/>
    <w:rsid w:val="009F62A5"/>
    <w:rsid w:val="00A14EAF"/>
    <w:rsid w:val="00A34B2F"/>
    <w:rsid w:val="00A41EF4"/>
    <w:rsid w:val="00A423B3"/>
    <w:rsid w:val="00A63F66"/>
    <w:rsid w:val="00A76ACC"/>
    <w:rsid w:val="00A8009F"/>
    <w:rsid w:val="00A860CD"/>
    <w:rsid w:val="00AC5A8D"/>
    <w:rsid w:val="00AD364D"/>
    <w:rsid w:val="00AD43D2"/>
    <w:rsid w:val="00AF1724"/>
    <w:rsid w:val="00AF2455"/>
    <w:rsid w:val="00AF2ABF"/>
    <w:rsid w:val="00B11950"/>
    <w:rsid w:val="00B2132F"/>
    <w:rsid w:val="00B26D82"/>
    <w:rsid w:val="00B27AB9"/>
    <w:rsid w:val="00B434F7"/>
    <w:rsid w:val="00B45EFC"/>
    <w:rsid w:val="00B46BC1"/>
    <w:rsid w:val="00B82E1E"/>
    <w:rsid w:val="00BA0D7F"/>
    <w:rsid w:val="00BA66A0"/>
    <w:rsid w:val="00BA76F4"/>
    <w:rsid w:val="00BC23A0"/>
    <w:rsid w:val="00BC268A"/>
    <w:rsid w:val="00BC5952"/>
    <w:rsid w:val="00BC62B7"/>
    <w:rsid w:val="00BC7EEB"/>
    <w:rsid w:val="00BD7C5C"/>
    <w:rsid w:val="00BE1D07"/>
    <w:rsid w:val="00BE6CB6"/>
    <w:rsid w:val="00C10670"/>
    <w:rsid w:val="00C2445C"/>
    <w:rsid w:val="00C434EF"/>
    <w:rsid w:val="00C455D9"/>
    <w:rsid w:val="00C517A8"/>
    <w:rsid w:val="00C574A0"/>
    <w:rsid w:val="00C63ECF"/>
    <w:rsid w:val="00C764DB"/>
    <w:rsid w:val="00C82AE1"/>
    <w:rsid w:val="00C868E0"/>
    <w:rsid w:val="00CA7D5D"/>
    <w:rsid w:val="00CB34AA"/>
    <w:rsid w:val="00CD779C"/>
    <w:rsid w:val="00D468BD"/>
    <w:rsid w:val="00D64092"/>
    <w:rsid w:val="00D67FC4"/>
    <w:rsid w:val="00D752F9"/>
    <w:rsid w:val="00D84A16"/>
    <w:rsid w:val="00D85C73"/>
    <w:rsid w:val="00D95B14"/>
    <w:rsid w:val="00DB0D19"/>
    <w:rsid w:val="00DC5F04"/>
    <w:rsid w:val="00DD1C0A"/>
    <w:rsid w:val="00DD73E1"/>
    <w:rsid w:val="00DE40E6"/>
    <w:rsid w:val="00DF57EA"/>
    <w:rsid w:val="00E04004"/>
    <w:rsid w:val="00E0597E"/>
    <w:rsid w:val="00E07942"/>
    <w:rsid w:val="00E31278"/>
    <w:rsid w:val="00E33323"/>
    <w:rsid w:val="00E35751"/>
    <w:rsid w:val="00E53F66"/>
    <w:rsid w:val="00E61AF8"/>
    <w:rsid w:val="00E84D0C"/>
    <w:rsid w:val="00E911AC"/>
    <w:rsid w:val="00E936AE"/>
    <w:rsid w:val="00EB3C70"/>
    <w:rsid w:val="00EF38F2"/>
    <w:rsid w:val="00EF46BC"/>
    <w:rsid w:val="00F03973"/>
    <w:rsid w:val="00F16C1E"/>
    <w:rsid w:val="00F22E21"/>
    <w:rsid w:val="00F2470F"/>
    <w:rsid w:val="00F35BC8"/>
    <w:rsid w:val="00F46D0E"/>
    <w:rsid w:val="00F532C5"/>
    <w:rsid w:val="00F553B3"/>
    <w:rsid w:val="00F965C0"/>
    <w:rsid w:val="00FB0BB6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D593B"/>
  <w15:chartTrackingRefBased/>
  <w15:docId w15:val="{57654C88-486F-4466-AE83-DE00969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6B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C3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3D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3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3DC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60975"/>
    <w:pPr>
      <w:jc w:val="center"/>
    </w:pPr>
    <w:rPr>
      <w:sz w:val="20"/>
      <w:szCs w:val="20"/>
    </w:rPr>
  </w:style>
  <w:style w:type="character" w:customStyle="1" w:styleId="a9">
    <w:name w:val="記 (文字)"/>
    <w:link w:val="a8"/>
    <w:uiPriority w:val="99"/>
    <w:rsid w:val="00860975"/>
    <w:rPr>
      <w:noProof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7B5F3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5F37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Revision"/>
    <w:hidden/>
    <w:uiPriority w:val="99"/>
    <w:semiHidden/>
    <w:rsid w:val="00411A58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3E59-B8ED-4EDC-97C6-A7602438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助成に関する規程</vt:lpstr>
      <vt:lpstr>助成に関する規程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助成に関する規程</dc:title>
  <dc:subject/>
  <dc:creator>JARL</dc:creator>
  <cp:keywords/>
  <dc:description/>
  <cp:lastModifiedBy>総務部 JARL</cp:lastModifiedBy>
  <cp:revision>4</cp:revision>
  <dcterms:created xsi:type="dcterms:W3CDTF">2024-09-09T01:47:00Z</dcterms:created>
  <dcterms:modified xsi:type="dcterms:W3CDTF">2024-09-12T07:47:00Z</dcterms:modified>
</cp:coreProperties>
</file>